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23DD4" w:rsidRPr="00023DD4" w14:paraId="3F22040D" w14:textId="77777777" w:rsidTr="00023DD4">
        <w:tc>
          <w:tcPr>
            <w:tcW w:w="9062" w:type="dxa"/>
          </w:tcPr>
          <w:p w14:paraId="7319C831" w14:textId="082BE8A1" w:rsidR="00023DD4" w:rsidRPr="00023DD4" w:rsidRDefault="00023DD4">
            <w:pPr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</w:pPr>
            <w:r w:rsidRPr="00023DD4"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  <w:t xml:space="preserve">Que faites-vous le vendredi </w:t>
            </w:r>
            <w:r w:rsidR="00DA44A8"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  <w:t xml:space="preserve">29 MAI 2026 </w:t>
            </w:r>
            <w:r w:rsidRPr="00023DD4"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  <w:t>?</w:t>
            </w:r>
          </w:p>
        </w:tc>
      </w:tr>
      <w:tr w:rsidR="00023DD4" w:rsidRPr="00023DD4" w14:paraId="4A2380A0" w14:textId="77777777" w:rsidTr="00023DD4">
        <w:tc>
          <w:tcPr>
            <w:tcW w:w="9062" w:type="dxa"/>
          </w:tcPr>
          <w:p w14:paraId="17023121" w14:textId="0D1F42CD" w:rsidR="00023DD4" w:rsidRPr="00023DD4" w:rsidRDefault="00023DD4">
            <w:pPr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</w:pPr>
            <w:r w:rsidRPr="00023DD4">
              <w:rPr>
                <w:rFonts w:ascii="Arial" w:hAnsi="Arial" w:cs="Arial"/>
                <w:b/>
                <w:bCs/>
                <w:color w:val="0F9ED5" w:themeColor="accent4"/>
                <w:sz w:val="44"/>
                <w:szCs w:val="44"/>
              </w:rPr>
              <w:t>RETROUVONS -NOUS DÈS 19H00 POUR</w:t>
            </w:r>
          </w:p>
        </w:tc>
      </w:tr>
      <w:tr w:rsidR="00023DD4" w:rsidRPr="00023DD4" w14:paraId="5AF074A4" w14:textId="77777777" w:rsidTr="00023DD4">
        <w:trPr>
          <w:trHeight w:val="4636"/>
        </w:trPr>
        <w:tc>
          <w:tcPr>
            <w:tcW w:w="9062" w:type="dxa"/>
          </w:tcPr>
          <w:p w14:paraId="4F0A5876" w14:textId="67FF46D1" w:rsidR="00023DD4" w:rsidRPr="00023DD4" w:rsidRDefault="00023DD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23DD4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74CBD35" wp14:editId="5875FD3F">
                  <wp:extent cx="2683119" cy="5746030"/>
                  <wp:effectExtent l="5398" t="0" r="2222" b="2223"/>
                  <wp:docPr id="1026946065" name="Image 1" descr="Une image contenant texte, capture d’écran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25491" name="Image 1" descr="Une image contenant texte, capture d’écran, conception&#10;&#10;Description générée automatiquement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37" t="51146" r="48819"/>
                          <a:stretch/>
                        </pic:blipFill>
                        <pic:spPr bwMode="auto">
                          <a:xfrm rot="5400000">
                            <a:off x="0" y="0"/>
                            <a:ext cx="2706376" cy="5795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D4" w:rsidRPr="00023DD4" w14:paraId="0171A398" w14:textId="77777777" w:rsidTr="00023DD4">
        <w:tc>
          <w:tcPr>
            <w:tcW w:w="9062" w:type="dxa"/>
          </w:tcPr>
          <w:p w14:paraId="55B7A63F" w14:textId="58C3A369" w:rsidR="00023DD4" w:rsidRPr="00023DD4" w:rsidRDefault="00023DD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23DD4">
              <w:rPr>
                <w:rFonts w:ascii="Arial" w:hAnsi="Arial" w:cs="Arial"/>
                <w:b/>
                <w:bCs/>
                <w:sz w:val="36"/>
                <w:szCs w:val="36"/>
              </w:rPr>
              <w:t>Organisée par :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23DD4">
              <w:rPr>
                <w:rFonts w:ascii="Arial" w:hAnsi="Arial" w:cs="Arial"/>
                <w:b/>
                <w:bCs/>
                <w:sz w:val="36"/>
                <w:szCs w:val="36"/>
              </w:rPr>
              <w:t>____________________________________________</w:t>
            </w:r>
          </w:p>
        </w:tc>
      </w:tr>
      <w:tr w:rsidR="00023DD4" w:rsidRPr="00023DD4" w14:paraId="606EC30F" w14:textId="77777777" w:rsidTr="00023DD4">
        <w:tc>
          <w:tcPr>
            <w:tcW w:w="9062" w:type="dxa"/>
          </w:tcPr>
          <w:p w14:paraId="7F9DB67D" w14:textId="7076B349" w:rsidR="00023DD4" w:rsidRPr="00023DD4" w:rsidRDefault="00023DD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23DD4">
              <w:rPr>
                <w:rFonts w:ascii="Arial" w:hAnsi="Arial" w:cs="Arial"/>
                <w:b/>
                <w:bCs/>
                <w:sz w:val="36"/>
                <w:szCs w:val="36"/>
              </w:rPr>
              <w:t>Lieu : ____________________________________________</w:t>
            </w:r>
          </w:p>
        </w:tc>
      </w:tr>
      <w:tr w:rsidR="00023DD4" w:rsidRPr="00023DD4" w14:paraId="29997D24" w14:textId="77777777" w:rsidTr="00023DD4">
        <w:tc>
          <w:tcPr>
            <w:tcW w:w="9062" w:type="dxa"/>
          </w:tcPr>
          <w:p w14:paraId="143E002D" w14:textId="7B251959" w:rsidR="00023DD4" w:rsidRPr="00023DD4" w:rsidRDefault="00023DD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23DD4">
              <w:rPr>
                <w:rFonts w:ascii="Arial" w:hAnsi="Arial" w:cs="Arial"/>
                <w:b/>
                <w:bCs/>
                <w:sz w:val="36"/>
                <w:szCs w:val="36"/>
              </w:rPr>
              <w:t>A : _________h___________</w:t>
            </w:r>
          </w:p>
        </w:tc>
      </w:tr>
      <w:tr w:rsidR="00023DD4" w:rsidRPr="00023DD4" w14:paraId="5F4D2808" w14:textId="77777777" w:rsidTr="00023DD4">
        <w:trPr>
          <w:trHeight w:val="5321"/>
        </w:trPr>
        <w:tc>
          <w:tcPr>
            <w:tcW w:w="9062" w:type="dxa"/>
          </w:tcPr>
          <w:p w14:paraId="006289CD" w14:textId="5F316274" w:rsidR="00023DD4" w:rsidRPr="00023DD4" w:rsidRDefault="00023DD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23DD4">
              <w:rPr>
                <w:rFonts w:ascii="Arial" w:hAnsi="Arial" w:cs="Arial"/>
                <w:b/>
                <w:bCs/>
                <w:sz w:val="36"/>
                <w:szCs w:val="36"/>
              </w:rPr>
              <w:t>Détails pratiques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(tables, chaises, autres) :</w:t>
            </w:r>
          </w:p>
        </w:tc>
      </w:tr>
    </w:tbl>
    <w:p w14:paraId="7ABA0803" w14:textId="1731E591" w:rsidR="00023DD4" w:rsidRDefault="00023DD4"/>
    <w:p w14:paraId="18C32C7B" w14:textId="049AD995" w:rsidR="00023DD4" w:rsidRDefault="00023DD4">
      <w:r>
        <w:rPr>
          <w:noProof/>
        </w:rPr>
        <w:drawing>
          <wp:anchor distT="0" distB="0" distL="114300" distR="114300" simplePos="0" relativeHeight="251658240" behindDoc="1" locked="0" layoutInCell="1" allowOverlap="1" wp14:anchorId="7F4843C7" wp14:editId="4399C9A6">
            <wp:simplePos x="0" y="0"/>
            <wp:positionH relativeFrom="column">
              <wp:posOffset>1270</wp:posOffset>
            </wp:positionH>
            <wp:positionV relativeFrom="paragraph">
              <wp:posOffset>27478</wp:posOffset>
            </wp:positionV>
            <wp:extent cx="2646219" cy="760146"/>
            <wp:effectExtent l="0" t="0" r="0" b="1905"/>
            <wp:wrapNone/>
            <wp:docPr id="88691003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1003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219" cy="76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0461D" w14:textId="199F8F81" w:rsidR="006E5425" w:rsidRDefault="006E5425"/>
    <w:sectPr w:rsidR="006E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25"/>
    <w:rsid w:val="00023DD4"/>
    <w:rsid w:val="000C1144"/>
    <w:rsid w:val="001B64D3"/>
    <w:rsid w:val="00461D4F"/>
    <w:rsid w:val="005F76F1"/>
    <w:rsid w:val="006E5425"/>
    <w:rsid w:val="007A3A3C"/>
    <w:rsid w:val="00DA44A8"/>
    <w:rsid w:val="00E00DB9"/>
    <w:rsid w:val="00F8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B2ED"/>
  <w15:chartTrackingRefBased/>
  <w15:docId w15:val="{C8F65D50-ED7D-A54D-B86F-835B4BB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4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4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4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4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4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4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4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4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4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4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4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42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Delavier</dc:creator>
  <cp:keywords/>
  <dc:description/>
  <cp:lastModifiedBy>Charlotte Delavier</cp:lastModifiedBy>
  <cp:revision>2</cp:revision>
  <cp:lastPrinted>2024-05-07T12:19:00Z</cp:lastPrinted>
  <dcterms:created xsi:type="dcterms:W3CDTF">2026-05-06T12:52:00Z</dcterms:created>
  <dcterms:modified xsi:type="dcterms:W3CDTF">2026-05-06T12:52:00Z</dcterms:modified>
</cp:coreProperties>
</file>